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F0" w:rsidRPr="0043113C" w:rsidRDefault="00BF16F0" w:rsidP="00BF16F0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3113C">
        <w:rPr>
          <w:rFonts w:ascii="Times New Roman" w:eastAsia="Calibri" w:hAnsi="Times New Roman" w:cs="Times New Roman"/>
          <w:i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56312" r:id="rId6"/>
        </w:object>
      </w:r>
    </w:p>
    <w:p w:rsidR="00BF16F0" w:rsidRDefault="00BF16F0" w:rsidP="00BF16F0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16F0" w:rsidRDefault="00BF16F0" w:rsidP="00BF16F0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BF16F0" w:rsidRDefault="00BF16F0" w:rsidP="00BF16F0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BF16F0" w:rsidRDefault="00BF16F0" w:rsidP="00BF16F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BF16F0" w:rsidRDefault="00BF16F0" w:rsidP="00BF16F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6F0" w:rsidRDefault="00BF16F0" w:rsidP="00BF16F0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BF16F0" w:rsidRDefault="00BE4067" w:rsidP="00BF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30</w:t>
      </w:r>
      <w:r w:rsidR="00BF1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.09.2025                               </w:t>
      </w:r>
      <w:proofErr w:type="spellStart"/>
      <w:r w:rsidR="00BF1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 w:rsidR="00BF1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№96/1</w:t>
      </w:r>
      <w:r w:rsidR="00BF1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/2025/о/д</w:t>
      </w:r>
    </w:p>
    <w:p w:rsidR="00BF16F0" w:rsidRDefault="00BF16F0" w:rsidP="00BF16F0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BF16F0" w:rsidRDefault="00BF16F0" w:rsidP="00BF16F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gramStart"/>
      <w:r w:rsidR="00BE406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BE4067">
        <w:rPr>
          <w:rFonts w:ascii="Times New Roman" w:hAnsi="Times New Roman" w:cs="Times New Roman"/>
          <w:sz w:val="28"/>
          <w:szCs w:val="28"/>
          <w:lang w:val="uk-UA"/>
        </w:rPr>
        <w:t xml:space="preserve">ідсумки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</w:p>
    <w:p w:rsidR="00BF16F0" w:rsidRDefault="00BE4067" w:rsidP="00BF16F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F16F0">
        <w:rPr>
          <w:rFonts w:ascii="Times New Roman" w:hAnsi="Times New Roman" w:cs="Times New Roman"/>
          <w:sz w:val="28"/>
          <w:szCs w:val="28"/>
          <w:lang w:val="uk-UA"/>
        </w:rPr>
        <w:t>ижня протидії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p w:rsidR="00BE4067" w:rsidRDefault="00BE4067" w:rsidP="00BF16F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006C0" w:rsidRDefault="00BE4067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E406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наказу від </w:t>
      </w:r>
      <w:r w:rsidR="009006C0">
        <w:rPr>
          <w:rFonts w:ascii="Times New Roman" w:hAnsi="Times New Roman" w:cs="Times New Roman"/>
          <w:sz w:val="28"/>
          <w:szCs w:val="28"/>
          <w:lang w:val="uk-UA"/>
        </w:rPr>
        <w:t>17 вересня</w:t>
      </w:r>
      <w:r w:rsidRPr="00BE406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9006C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BE406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 № </w:t>
      </w:r>
      <w:r w:rsidR="009006C0">
        <w:rPr>
          <w:rFonts w:ascii="Times New Roman" w:hAnsi="Times New Roman" w:cs="Times New Roman"/>
          <w:sz w:val="28"/>
          <w:szCs w:val="28"/>
          <w:lang w:val="uk-UA"/>
        </w:rPr>
        <w:t xml:space="preserve">86/3/2025/о/д 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Тижня </w:t>
      </w:r>
      <w:r w:rsidRPr="00BE4067">
        <w:rPr>
          <w:rFonts w:ascii="Times New Roman" w:hAnsi="Times New Roman" w:cs="Times New Roman"/>
          <w:sz w:val="28"/>
          <w:szCs w:val="28"/>
          <w:lang w:val="uk-UA"/>
        </w:rPr>
        <w:t xml:space="preserve">протидії </w:t>
      </w:r>
      <w:proofErr w:type="spellStart"/>
      <w:r w:rsidRPr="00BE4067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BE4067">
        <w:rPr>
          <w:rFonts w:ascii="Times New Roman" w:hAnsi="Times New Roman" w:cs="Times New Roman"/>
          <w:sz w:val="28"/>
          <w:szCs w:val="28"/>
          <w:lang w:val="uk-UA"/>
        </w:rPr>
        <w:t xml:space="preserve">», з метою підбиття підсумків проведених заходів, </w:t>
      </w:r>
    </w:p>
    <w:p w:rsidR="009006C0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067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9006C0" w:rsidRPr="00BE4067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067" w:rsidRPr="00BE4067" w:rsidRDefault="00BE4067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067">
        <w:rPr>
          <w:rFonts w:ascii="Times New Roman" w:hAnsi="Times New Roman" w:cs="Times New Roman"/>
          <w:sz w:val="28"/>
          <w:szCs w:val="28"/>
          <w:lang w:val="uk-UA"/>
        </w:rPr>
        <w:t>1. Визнати, що заплановані заходи проведено у повному обсязі.</w:t>
      </w:r>
    </w:p>
    <w:p w:rsidR="00BE4067" w:rsidRPr="00BE4067" w:rsidRDefault="00BE4067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067">
        <w:rPr>
          <w:rFonts w:ascii="Times New Roman" w:hAnsi="Times New Roman" w:cs="Times New Roman"/>
          <w:sz w:val="28"/>
          <w:szCs w:val="28"/>
          <w:lang w:val="uk-UA"/>
        </w:rPr>
        <w:t>2. Відзначити ефективну роботу педагогічних працівників, які забезпечили активну</w:t>
      </w:r>
      <w:r w:rsidR="00900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067">
        <w:rPr>
          <w:rFonts w:ascii="Times New Roman" w:hAnsi="Times New Roman" w:cs="Times New Roman"/>
          <w:sz w:val="28"/>
          <w:szCs w:val="28"/>
          <w:lang w:val="uk-UA"/>
        </w:rPr>
        <w:t>участь дітей і батьків.</w:t>
      </w:r>
    </w:p>
    <w:p w:rsidR="00BE4067" w:rsidRPr="00BE4067" w:rsidRDefault="00BE4067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0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006C0">
        <w:rPr>
          <w:rFonts w:ascii="Times New Roman" w:hAnsi="Times New Roman" w:cs="Times New Roman"/>
          <w:sz w:val="28"/>
          <w:szCs w:val="28"/>
          <w:lang w:val="uk-UA"/>
        </w:rPr>
        <w:t>.Вихователю-методисту</w:t>
      </w:r>
      <w:r w:rsidRPr="00BE4067"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профілактичну роботу щодо попередження</w:t>
      </w:r>
      <w:r w:rsidR="00900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067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BE40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067" w:rsidRDefault="00BE4067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067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наказу залишаю за собою.</w:t>
      </w:r>
    </w:p>
    <w:p w:rsidR="009006C0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6C0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6C0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6C0" w:rsidRPr="00BE4067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067" w:rsidRDefault="009006C0" w:rsidP="009006C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BE4067" w:rsidRPr="00BE4067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Оксана ТАРАСОВА</w:t>
      </w:r>
    </w:p>
    <w:p w:rsidR="00BE4067" w:rsidRDefault="00BE4067" w:rsidP="00BF16F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F6548" w:rsidRDefault="00CF6548"/>
    <w:sectPr w:rsidR="00CF6548" w:rsidSect="00BF16F0">
      <w:pgSz w:w="11906" w:h="16838"/>
      <w:pgMar w:top="284" w:right="680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CC"/>
    <w:rsid w:val="009006C0"/>
    <w:rsid w:val="00BE4067"/>
    <w:rsid w:val="00BF16F0"/>
    <w:rsid w:val="00CF6548"/>
    <w:rsid w:val="00D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F16F0"/>
    <w:rPr>
      <w:rFonts w:ascii="Calibri" w:hAnsi="Calibri"/>
    </w:rPr>
  </w:style>
  <w:style w:type="paragraph" w:styleId="a4">
    <w:name w:val="No Spacing"/>
    <w:link w:val="a3"/>
    <w:uiPriority w:val="1"/>
    <w:qFormat/>
    <w:rsid w:val="00BF16F0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F16F0"/>
    <w:rPr>
      <w:rFonts w:ascii="Calibri" w:hAnsi="Calibri"/>
    </w:rPr>
  </w:style>
  <w:style w:type="paragraph" w:styleId="a4">
    <w:name w:val="No Spacing"/>
    <w:link w:val="a3"/>
    <w:uiPriority w:val="1"/>
    <w:qFormat/>
    <w:rsid w:val="00BF16F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4</cp:revision>
  <dcterms:created xsi:type="dcterms:W3CDTF">2025-10-22T13:26:00Z</dcterms:created>
  <dcterms:modified xsi:type="dcterms:W3CDTF">2025-10-22T13:38:00Z</dcterms:modified>
</cp:coreProperties>
</file>